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BD5C" w14:textId="77777777" w:rsidR="00DC541E" w:rsidRDefault="00FF7254">
      <w:bookmarkStart w:id="0" w:name="_GoBack"/>
      <w:bookmarkEnd w:id="0"/>
    </w:p>
    <w:p w14:paraId="39E74871" w14:textId="77777777" w:rsidR="00CB7FEA" w:rsidRPr="00CB7FEA" w:rsidRDefault="00CB7FEA" w:rsidP="00EE1AD7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B7FEA">
        <w:rPr>
          <w:rFonts w:ascii="HGPｺﾞｼｯｸE" w:eastAsia="HGPｺﾞｼｯｸE" w:hAnsi="HGPｺﾞｼｯｸE" w:hint="eastAsia"/>
          <w:sz w:val="24"/>
          <w:szCs w:val="24"/>
        </w:rPr>
        <w:t>(一社)総合政策フォーラム</w:t>
      </w:r>
    </w:p>
    <w:p w14:paraId="78D2DE9B" w14:textId="77777777" w:rsidR="00CB7FEA" w:rsidRPr="00CB7FEA" w:rsidRDefault="00CB7FEA" w:rsidP="00EE1AD7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B7FEA">
        <w:rPr>
          <w:rFonts w:ascii="HGPｺﾞｼｯｸE" w:eastAsia="HGPｺﾞｼｯｸE" w:hAnsi="HGPｺﾞｼｯｸE" w:hint="eastAsia"/>
          <w:sz w:val="24"/>
          <w:szCs w:val="24"/>
        </w:rPr>
        <w:t>ディスカッション・ペーパー・シリーズ</w:t>
      </w:r>
    </w:p>
    <w:p w14:paraId="4CB2CC0E" w14:textId="77777777" w:rsidR="00CB7FEA" w:rsidRDefault="00CB7FEA" w:rsidP="00EE1AD7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024B16B9" w14:textId="77777777" w:rsidR="00EE1AD7" w:rsidRDefault="00EE1AD7" w:rsidP="00CB7FEA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No. ○○</w:t>
      </w:r>
    </w:p>
    <w:p w14:paraId="15B35E53" w14:textId="77777777" w:rsidR="009876A6" w:rsidRDefault="002269B6" w:rsidP="00FD0300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5FB1F" wp14:editId="203F92FB">
                <wp:simplePos x="0" y="0"/>
                <wp:positionH relativeFrom="column">
                  <wp:posOffset>-582701</wp:posOffset>
                </wp:positionH>
                <wp:positionV relativeFrom="paragraph">
                  <wp:posOffset>315951</wp:posOffset>
                </wp:positionV>
                <wp:extent cx="2245360" cy="1066800"/>
                <wp:effectExtent l="19050" t="19050" r="345440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1066800"/>
                        </a:xfrm>
                        <a:prstGeom prst="wedgeRectCallout">
                          <a:avLst>
                            <a:gd name="adj1" fmla="val 62977"/>
                            <a:gd name="adj2" fmla="val 3970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B9D9D" w14:textId="77777777" w:rsidR="000F3D9E" w:rsidRDefault="000F3D9E" w:rsidP="000F3D9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のタイトル</w:t>
                            </w:r>
                          </w:p>
                          <w:p w14:paraId="76AA5484" w14:textId="77777777" w:rsidR="000F3D9E" w:rsidRPr="00DF0B2D" w:rsidRDefault="000F3D9E" w:rsidP="000F3D9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―＝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サブタイトル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任意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2E47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7" type="#_x0000_t61" style="position:absolute;left:0;text-align:left;margin-left:-45.9pt;margin-top:24.9pt;width:176.8pt;height:8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" adj="24403,19376" fillcolor="window" strokecolor="windowText" strokeweight="2.25pt">
                <v:textbox>
                  <w:txbxContent>
                    <w:p w:rsidR="000F3D9E" w:rsidRDefault="000F3D9E" w:rsidP="000F3D9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のタイトル</w:t>
                      </w:r>
                    </w:p>
                    <w:p w:rsidR="000F3D9E" w:rsidRPr="00DF0B2D" w:rsidRDefault="000F3D9E" w:rsidP="000F3D9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BBBB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―＝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サブタイトル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任意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364297" w14:textId="77777777" w:rsidR="009876A6" w:rsidRDefault="00EE1AD7" w:rsidP="009876A6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65BEF" wp14:editId="2331B4DF">
                <wp:simplePos x="0" y="0"/>
                <wp:positionH relativeFrom="column">
                  <wp:posOffset>3739515</wp:posOffset>
                </wp:positionH>
                <wp:positionV relativeFrom="paragraph">
                  <wp:posOffset>206375</wp:posOffset>
                </wp:positionV>
                <wp:extent cx="1623695" cy="463550"/>
                <wp:effectExtent l="685800" t="704850" r="14605" b="1270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463550"/>
                        </a:xfrm>
                        <a:prstGeom prst="wedgeRectCallout">
                          <a:avLst>
                            <a:gd name="adj1" fmla="val -83166"/>
                            <a:gd name="adj2" fmla="val -184206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82AFC" w14:textId="77777777" w:rsidR="000F3D9E" w:rsidRDefault="000F3D9E" w:rsidP="000F3D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 w:rsidR="00EE1AD7">
                              <w:t>は</w:t>
                            </w:r>
                            <w:r>
                              <w:t>事務局が入力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05C9" id="四角形吹き出し 16" o:spid="_x0000_s1028" type="#_x0000_t61" style="position:absolute;left:0;text-align:left;margin-left:294.45pt;margin-top:16.25pt;width:127.85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" adj="-7164,-28988" fillcolor="window" strokecolor="windowText" strokeweight="2.25pt">
                <v:textbox>
                  <w:txbxContent>
                    <w:p w:rsidR="000F3D9E" w:rsidRDefault="000F3D9E" w:rsidP="000F3D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No</w:t>
                      </w:r>
                      <w:r w:rsidR="00EE1AD7">
                        <w:t>は</w:t>
                      </w:r>
                      <w:r>
                        <w:t>事務局が入力</w:t>
                      </w:r>
                    </w:p>
                  </w:txbxContent>
                </v:textbox>
              </v:shape>
            </w:pict>
          </mc:Fallback>
        </mc:AlternateContent>
      </w:r>
    </w:p>
    <w:p w14:paraId="45A55A52" w14:textId="77777777" w:rsidR="00EE1AD7" w:rsidRDefault="00EE1AD7" w:rsidP="009876A6">
      <w:pPr>
        <w:rPr>
          <w:rFonts w:ascii="HGPｺﾞｼｯｸE" w:eastAsia="HGPｺﾞｼｯｸE" w:hAnsi="HGPｺﾞｼｯｸE"/>
          <w:sz w:val="24"/>
          <w:szCs w:val="24"/>
        </w:rPr>
      </w:pPr>
    </w:p>
    <w:p w14:paraId="7386CFDB" w14:textId="77777777" w:rsidR="00FD0300" w:rsidRDefault="00FD0300" w:rsidP="00856F58">
      <w:pPr>
        <w:rPr>
          <w:rFonts w:ascii="HGPｺﾞｼｯｸE" w:eastAsia="HGPｺﾞｼｯｸE" w:hAnsi="HGPｺﾞｼｯｸE"/>
          <w:sz w:val="24"/>
          <w:szCs w:val="24"/>
        </w:rPr>
      </w:pPr>
    </w:p>
    <w:p w14:paraId="15E0FD1F" w14:textId="77777777" w:rsidR="00895402" w:rsidRDefault="00895402" w:rsidP="00856F58">
      <w:pPr>
        <w:rPr>
          <w:rFonts w:ascii="HGPｺﾞｼｯｸE" w:eastAsia="HGPｺﾞｼｯｸE" w:hAnsi="HGPｺﾞｼｯｸE"/>
          <w:sz w:val="24"/>
          <w:szCs w:val="24"/>
        </w:rPr>
      </w:pPr>
    </w:p>
    <w:p w14:paraId="735B4BC6" w14:textId="77777777" w:rsidR="009876A6" w:rsidRPr="009876A6" w:rsidRDefault="009876A6" w:rsidP="009876A6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9876A6">
        <w:rPr>
          <w:rFonts w:ascii="HGPｺﾞｼｯｸE" w:eastAsia="HGPｺﾞｼｯｸE" w:hAnsi="HGPｺﾞｼｯｸE" w:hint="eastAsia"/>
          <w:sz w:val="40"/>
          <w:szCs w:val="40"/>
        </w:rPr>
        <w:t>AAAAAAA</w:t>
      </w:r>
    </w:p>
    <w:p w14:paraId="1076F001" w14:textId="77777777" w:rsidR="009876A6" w:rsidRDefault="002E4968" w:rsidP="009876A6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488B5" wp14:editId="742D5C58">
                <wp:simplePos x="0" y="0"/>
                <wp:positionH relativeFrom="column">
                  <wp:posOffset>3060268</wp:posOffset>
                </wp:positionH>
                <wp:positionV relativeFrom="paragraph">
                  <wp:posOffset>398247</wp:posOffset>
                </wp:positionV>
                <wp:extent cx="3206750" cy="1251585"/>
                <wp:effectExtent l="19050" t="19050" r="12700" b="5200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51585"/>
                        </a:xfrm>
                        <a:prstGeom prst="wedgeRectCallout">
                          <a:avLst>
                            <a:gd name="adj1" fmla="val -48157"/>
                            <a:gd name="adj2" fmla="val 8606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7643F" w14:textId="77777777" w:rsidR="000F3D9E" w:rsidRDefault="000F3D9E" w:rsidP="000F3D9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CCCC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フォーラム内での身分</w:t>
                            </w:r>
                          </w:p>
                          <w:p w14:paraId="0CDD9703" w14:textId="77777777" w:rsidR="000F3D9E" w:rsidRDefault="000F3D9E" w:rsidP="000F3D9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DDDD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DDD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＝執筆者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</w:p>
                          <w:p w14:paraId="2BF70490" w14:textId="77777777" w:rsidR="000F3D9E" w:rsidRPr="00DF0B2D" w:rsidRDefault="000F3D9E" w:rsidP="000F3D9E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EEEEEEEEEE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執筆者の所属先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任意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E76E42D" w14:textId="77777777" w:rsidR="000F3D9E" w:rsidRDefault="002E4968" w:rsidP="000F3D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FFFFFF</w:t>
                            </w:r>
                            <w:r>
                              <w:t>＠</w:t>
                            </w:r>
                            <w:r>
                              <w:t>FFFF</w:t>
                            </w:r>
                            <w:r>
                              <w:t>＝投稿者連絡先メール</w:t>
                            </w: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</w:p>
                          <w:p w14:paraId="721C6058" w14:textId="77777777" w:rsidR="002E4968" w:rsidRPr="002E4968" w:rsidRDefault="002E4968" w:rsidP="000F3D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内部公開時のみ掲載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外部公開時には削除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3421" id="四角形吹き出し 2" o:spid="_x0000_s1029" type="#_x0000_t61" style="position:absolute;left:0;text-align:left;margin-left:240.95pt;margin-top:31.35pt;width:252.5pt;height:9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" adj="398,29389" fillcolor="window" strokecolor="windowText" strokeweight="2.25pt">
                <v:textbox>
                  <w:txbxContent>
                    <w:p w:rsidR="000F3D9E" w:rsidRDefault="000F3D9E" w:rsidP="000F3D9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CCCC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フォーラム内での身分</w:t>
                      </w:r>
                    </w:p>
                    <w:p w:rsidR="000F3D9E" w:rsidRDefault="000F3D9E" w:rsidP="000F3D9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DDDD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DDD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＝執筆者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氏名</w:t>
                      </w:r>
                    </w:p>
                    <w:p w:rsidR="000F3D9E" w:rsidRPr="00DF0B2D" w:rsidRDefault="000F3D9E" w:rsidP="000F3D9E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EEEEEEEEEE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執筆者の所属先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任意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F3D9E" w:rsidRDefault="002E4968" w:rsidP="000F3D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FFFFFF</w:t>
                      </w:r>
                      <w:r>
                        <w:t>＠</w:t>
                      </w:r>
                      <w:r>
                        <w:t>FFFF</w:t>
                      </w:r>
                      <w:r>
                        <w:t>＝投稿者連絡先メール</w:t>
                      </w:r>
                      <w:r>
                        <w:rPr>
                          <w:rFonts w:hint="eastAsia"/>
                        </w:rPr>
                        <w:t>アドレス</w:t>
                      </w:r>
                    </w:p>
                    <w:p w:rsidR="002E4968" w:rsidRPr="002E4968" w:rsidRDefault="002E4968" w:rsidP="000F3D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内部公開時のみ掲載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外部公開時には削除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76A6">
        <w:rPr>
          <w:rFonts w:ascii="HGPｺﾞｼｯｸE" w:eastAsia="HGPｺﾞｼｯｸE" w:hAnsi="HGPｺﾞｼｯｸE" w:hint="eastAsia"/>
          <w:sz w:val="24"/>
          <w:szCs w:val="24"/>
        </w:rPr>
        <w:t>―</w:t>
      </w:r>
      <w:r w:rsidR="009876A6" w:rsidRPr="009876A6">
        <w:rPr>
          <w:rFonts w:ascii="HGPｺﾞｼｯｸE" w:eastAsia="HGPｺﾞｼｯｸE" w:hAnsi="HGPｺﾞｼｯｸE" w:hint="eastAsia"/>
          <w:sz w:val="28"/>
          <w:szCs w:val="28"/>
        </w:rPr>
        <w:t>BBBB</w:t>
      </w:r>
      <w:r w:rsidR="009876A6">
        <w:rPr>
          <w:rFonts w:ascii="HGPｺﾞｼｯｸE" w:eastAsia="HGPｺﾞｼｯｸE" w:hAnsi="HGPｺﾞｼｯｸE" w:hint="eastAsia"/>
          <w:sz w:val="24"/>
          <w:szCs w:val="24"/>
        </w:rPr>
        <w:t>―</w:t>
      </w:r>
    </w:p>
    <w:p w14:paraId="3DE2209E" w14:textId="77777777" w:rsidR="00856F58" w:rsidRDefault="00856F58" w:rsidP="002F3E5B">
      <w:pPr>
        <w:rPr>
          <w:rFonts w:ascii="HGPｺﾞｼｯｸE" w:eastAsia="HGPｺﾞｼｯｸE" w:hAnsi="HGPｺﾞｼｯｸE"/>
          <w:sz w:val="24"/>
          <w:szCs w:val="24"/>
        </w:rPr>
      </w:pPr>
    </w:p>
    <w:p w14:paraId="270A2777" w14:textId="77777777" w:rsidR="00856F58" w:rsidRDefault="00856F58" w:rsidP="002269B6">
      <w:pPr>
        <w:rPr>
          <w:rFonts w:ascii="HGPｺﾞｼｯｸE" w:eastAsia="HGPｺﾞｼｯｸE" w:hAnsi="HGPｺﾞｼｯｸE"/>
          <w:sz w:val="24"/>
          <w:szCs w:val="24"/>
        </w:rPr>
      </w:pPr>
    </w:p>
    <w:p w14:paraId="4B98C072" w14:textId="77777777" w:rsidR="009876A6" w:rsidRDefault="009876A6" w:rsidP="002269B6">
      <w:pPr>
        <w:rPr>
          <w:rFonts w:ascii="HGPｺﾞｼｯｸE" w:eastAsia="HGPｺﾞｼｯｸE" w:hAnsi="HGPｺﾞｼｯｸE"/>
          <w:sz w:val="24"/>
          <w:szCs w:val="24"/>
        </w:rPr>
      </w:pPr>
    </w:p>
    <w:p w14:paraId="3E1BA271" w14:textId="77777777" w:rsidR="00856F58" w:rsidRDefault="00856F58" w:rsidP="009876A6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45339866" w14:textId="77777777" w:rsidR="00856F58" w:rsidRDefault="00856F58" w:rsidP="009876A6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676A689A" w14:textId="77777777" w:rsidR="009876A6" w:rsidRPr="009876A6" w:rsidRDefault="009876A6" w:rsidP="002269B6">
      <w:pPr>
        <w:ind w:left="1680" w:firstLineChars="500" w:firstLine="1400"/>
        <w:rPr>
          <w:rFonts w:ascii="HGPｺﾞｼｯｸE" w:eastAsia="HGPｺﾞｼｯｸE" w:hAnsi="HGPｺﾞｼｯｸE"/>
          <w:sz w:val="28"/>
          <w:szCs w:val="28"/>
        </w:rPr>
      </w:pPr>
      <w:r w:rsidRPr="009876A6">
        <w:rPr>
          <w:rFonts w:ascii="HGPｺﾞｼｯｸE" w:eastAsia="HGPｺﾞｼｯｸE" w:hAnsi="HGPｺﾞｼｯｸE" w:hint="eastAsia"/>
          <w:sz w:val="28"/>
          <w:szCs w:val="28"/>
        </w:rPr>
        <w:t>CC</w:t>
      </w:r>
      <w:r>
        <w:rPr>
          <w:rFonts w:ascii="HGPｺﾞｼｯｸE" w:eastAsia="HGPｺﾞｼｯｸE" w:hAnsi="HGPｺﾞｼｯｸE" w:hint="eastAsia"/>
          <w:sz w:val="28"/>
          <w:szCs w:val="28"/>
        </w:rPr>
        <w:t>CC</w:t>
      </w:r>
    </w:p>
    <w:p w14:paraId="783BDD32" w14:textId="77777777" w:rsidR="009876A6" w:rsidRPr="009876A6" w:rsidRDefault="009876A6" w:rsidP="009876A6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9876A6">
        <w:rPr>
          <w:rFonts w:ascii="HGPｺﾞｼｯｸE" w:eastAsia="HGPｺﾞｼｯｸE" w:hAnsi="HGPｺﾞｼｯｸE" w:hint="eastAsia"/>
          <w:sz w:val="36"/>
          <w:szCs w:val="36"/>
        </w:rPr>
        <w:t>DDDD　DDD</w:t>
      </w:r>
    </w:p>
    <w:p w14:paraId="2BA1ADAB" w14:textId="77777777" w:rsidR="003F02AF" w:rsidRDefault="009876A6" w:rsidP="00856F58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(EEEEEEEEEE)</w:t>
      </w:r>
    </w:p>
    <w:p w14:paraId="74903F2D" w14:textId="77777777" w:rsidR="003F02AF" w:rsidRDefault="002E4968" w:rsidP="002E4968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FFFFFF＠FFFF</w:t>
      </w:r>
    </w:p>
    <w:p w14:paraId="5CD49B2E" w14:textId="77777777" w:rsidR="002269B6" w:rsidRDefault="002269B6" w:rsidP="004E6439">
      <w:pPr>
        <w:rPr>
          <w:rFonts w:ascii="HGPｺﾞｼｯｸE" w:eastAsia="HGPｺﾞｼｯｸE" w:hAnsi="HGPｺﾞｼｯｸE"/>
          <w:sz w:val="24"/>
          <w:szCs w:val="24"/>
        </w:rPr>
      </w:pPr>
    </w:p>
    <w:p w14:paraId="63521B09" w14:textId="77777777" w:rsidR="002269B6" w:rsidRDefault="002269B6" w:rsidP="004E6439">
      <w:pPr>
        <w:rPr>
          <w:rFonts w:ascii="HGPｺﾞｼｯｸE" w:eastAsia="HGPｺﾞｼｯｸE" w:hAnsi="HGPｺﾞｼｯｸE"/>
          <w:sz w:val="24"/>
          <w:szCs w:val="24"/>
        </w:rPr>
      </w:pPr>
    </w:p>
    <w:p w14:paraId="5FE4149D" w14:textId="77777777" w:rsidR="003F02AF" w:rsidRDefault="00EE1AD7" w:rsidP="002269B6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２０YY年MM日</w:t>
      </w:r>
    </w:p>
    <w:p w14:paraId="4BF7BDE6" w14:textId="77777777" w:rsidR="005B6238" w:rsidRDefault="005B6238" w:rsidP="00EE1AD7">
      <w:pPr>
        <w:rPr>
          <w:rFonts w:ascii="HGPｺﾞｼｯｸE" w:eastAsia="HGPｺﾞｼｯｸE" w:hAnsi="HGPｺﾞｼｯｸE"/>
          <w:sz w:val="24"/>
          <w:szCs w:val="24"/>
        </w:rPr>
      </w:pPr>
    </w:p>
    <w:p w14:paraId="7A3D0BD9" w14:textId="77777777" w:rsidR="002269B6" w:rsidRDefault="002269B6" w:rsidP="00EE1AD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C9EF2" wp14:editId="2FAA70DF">
                <wp:simplePos x="0" y="0"/>
                <wp:positionH relativeFrom="column">
                  <wp:posOffset>81915</wp:posOffset>
                </wp:positionH>
                <wp:positionV relativeFrom="paragraph">
                  <wp:posOffset>15875</wp:posOffset>
                </wp:positionV>
                <wp:extent cx="5410200" cy="895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93D7" w14:textId="77777777" w:rsidR="002269B6" w:rsidRDefault="002269B6">
                            <w:r>
                              <w:rPr>
                                <w:rFonts w:hint="eastAsia"/>
                              </w:rPr>
                              <w:t>当ディスカッション</w:t>
                            </w:r>
                            <w:r>
                              <w:t>・ペーパーは、</w:t>
                            </w:r>
                            <w:r>
                              <w:rPr>
                                <w:rFonts w:hint="eastAsia"/>
                              </w:rPr>
                              <w:t>執筆者</w:t>
                            </w:r>
                            <w:r>
                              <w:t>の暫定的な研究であり、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 w:rsidR="005B250E"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>、研究機関等、関連する方々から</w:t>
                            </w:r>
                            <w:r>
                              <w:rPr>
                                <w:rFonts w:hint="eastAsia"/>
                              </w:rPr>
                              <w:t>幅広く</w:t>
                            </w:r>
                            <w:r>
                              <w:t>コメントを頂くことを意図している。未定稿という性格から、引用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については、執筆者の承諾を得られたい。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6.45pt;margin-top:1.25pt;width:426pt;height:7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" fillcolor="white [3201]" strokeweight=".5pt">
                <v:textbox>
                  <w:txbxContent>
                    <w:p w:rsidR="002269B6" w:rsidRDefault="002269B6">
                      <w:r>
                        <w:rPr>
                          <w:rFonts w:hint="eastAsia"/>
                        </w:rPr>
                        <w:t>当ディスカッション</w:t>
                      </w:r>
                      <w:r>
                        <w:t>・ペーパーは、</w:t>
                      </w:r>
                      <w:r>
                        <w:rPr>
                          <w:rFonts w:hint="eastAsia"/>
                        </w:rPr>
                        <w:t>執筆者</w:t>
                      </w:r>
                      <w:r>
                        <w:t>の暫定的な研究であり、</w:t>
                      </w:r>
                      <w:r>
                        <w:rPr>
                          <w:rFonts w:hint="eastAsia"/>
                        </w:rPr>
                        <w:t>学</w:t>
                      </w:r>
                      <w:r w:rsidR="005B250E">
                        <w:rPr>
                          <w:rFonts w:hint="eastAsia"/>
                        </w:rPr>
                        <w:t>会</w:t>
                      </w:r>
                      <w:r>
                        <w:t>、研究機関等、関連する方々から</w:t>
                      </w:r>
                      <w:r>
                        <w:rPr>
                          <w:rFonts w:hint="eastAsia"/>
                        </w:rPr>
                        <w:t>幅広く</w:t>
                      </w:r>
                      <w:r>
                        <w:t>コメントを頂くことを意図している。未定稿という性格から、引用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については、執筆者の承諾を得られたい。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C883C" w14:textId="77777777" w:rsidR="002269B6" w:rsidRDefault="002269B6" w:rsidP="00EE1AD7">
      <w:pPr>
        <w:rPr>
          <w:rFonts w:ascii="HGPｺﾞｼｯｸE" w:eastAsia="HGPｺﾞｼｯｸE" w:hAnsi="HGPｺﾞｼｯｸE"/>
          <w:sz w:val="24"/>
          <w:szCs w:val="24"/>
        </w:rPr>
      </w:pPr>
    </w:p>
    <w:p w14:paraId="7D0317C5" w14:textId="77777777" w:rsidR="002269B6" w:rsidRDefault="002269B6" w:rsidP="00EE1AD7">
      <w:pPr>
        <w:rPr>
          <w:rFonts w:ascii="HGPｺﾞｼｯｸE" w:eastAsia="HGPｺﾞｼｯｸE" w:hAnsi="HGPｺﾞｼｯｸE"/>
          <w:sz w:val="24"/>
          <w:szCs w:val="24"/>
        </w:rPr>
      </w:pPr>
    </w:p>
    <w:p w14:paraId="7AB3E6AF" w14:textId="77777777" w:rsidR="005B6238" w:rsidRDefault="005B6238" w:rsidP="009876A6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62A5CD2B" w14:textId="77777777" w:rsidR="009876A6" w:rsidRDefault="009876A6" w:rsidP="005B6238">
      <w:pPr>
        <w:rPr>
          <w:rFonts w:ascii="HGPｺﾞｼｯｸE" w:eastAsia="HGPｺﾞｼｯｸE" w:hAnsi="HGPｺﾞｼｯｸE"/>
          <w:sz w:val="24"/>
          <w:szCs w:val="24"/>
        </w:rPr>
      </w:pPr>
    </w:p>
    <w:p w14:paraId="0DBCE5BB" w14:textId="77777777" w:rsidR="009876A6" w:rsidRPr="009876A6" w:rsidRDefault="009876A6" w:rsidP="009876A6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(一社)総合政策フォーラム</w:t>
      </w:r>
    </w:p>
    <w:sectPr w:rsidR="009876A6" w:rsidRPr="009876A6" w:rsidSect="002269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8A8A" w14:textId="77777777" w:rsidR="00FF7254" w:rsidRDefault="00FF7254" w:rsidP="004E6439">
      <w:r>
        <w:separator/>
      </w:r>
    </w:p>
  </w:endnote>
  <w:endnote w:type="continuationSeparator" w:id="0">
    <w:p w14:paraId="5C2FD6D9" w14:textId="77777777" w:rsidR="00FF7254" w:rsidRDefault="00FF7254" w:rsidP="004E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2917" w14:textId="77777777" w:rsidR="00FF7254" w:rsidRDefault="00FF7254" w:rsidP="004E6439">
      <w:r>
        <w:separator/>
      </w:r>
    </w:p>
  </w:footnote>
  <w:footnote w:type="continuationSeparator" w:id="0">
    <w:p w14:paraId="7C616B93" w14:textId="77777777" w:rsidR="00FF7254" w:rsidRDefault="00FF7254" w:rsidP="004E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A6"/>
    <w:rsid w:val="00002263"/>
    <w:rsid w:val="00006537"/>
    <w:rsid w:val="0003055F"/>
    <w:rsid w:val="000F3D9E"/>
    <w:rsid w:val="00137510"/>
    <w:rsid w:val="001876B3"/>
    <w:rsid w:val="002269B6"/>
    <w:rsid w:val="002E4968"/>
    <w:rsid w:val="002F3E5B"/>
    <w:rsid w:val="00362A48"/>
    <w:rsid w:val="003F02AF"/>
    <w:rsid w:val="0046187A"/>
    <w:rsid w:val="004E6439"/>
    <w:rsid w:val="00505AE1"/>
    <w:rsid w:val="00547858"/>
    <w:rsid w:val="005B250E"/>
    <w:rsid w:val="005B6238"/>
    <w:rsid w:val="00856F58"/>
    <w:rsid w:val="00895402"/>
    <w:rsid w:val="008A1303"/>
    <w:rsid w:val="00934EC0"/>
    <w:rsid w:val="009876A6"/>
    <w:rsid w:val="00A234E9"/>
    <w:rsid w:val="00A315BA"/>
    <w:rsid w:val="00AC2096"/>
    <w:rsid w:val="00CB7FEA"/>
    <w:rsid w:val="00CF01CF"/>
    <w:rsid w:val="00D40C3E"/>
    <w:rsid w:val="00D808DC"/>
    <w:rsid w:val="00DF0B2D"/>
    <w:rsid w:val="00EE1AD7"/>
    <w:rsid w:val="00F60481"/>
    <w:rsid w:val="00FD0300"/>
    <w:rsid w:val="00FE3C6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478D3"/>
  <w15:chartTrackingRefBased/>
  <w15:docId w15:val="{9AE73CC2-6009-48EC-B9BD-613F4226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439"/>
  </w:style>
  <w:style w:type="paragraph" w:styleId="a5">
    <w:name w:val="footer"/>
    <w:basedOn w:val="a"/>
    <w:link w:val="a6"/>
    <w:uiPriority w:val="99"/>
    <w:unhideWhenUsed/>
    <w:rsid w:val="004E6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yamauchi hayato</dc:creator>
  <cp:keywords/>
  <dc:description/>
  <cp:lastModifiedBy>矢尾板 俊平</cp:lastModifiedBy>
  <cp:revision>2</cp:revision>
  <cp:lastPrinted>2019-09-16T08:27:00Z</cp:lastPrinted>
  <dcterms:created xsi:type="dcterms:W3CDTF">2019-09-30T17:05:00Z</dcterms:created>
  <dcterms:modified xsi:type="dcterms:W3CDTF">2019-09-30T17:05:00Z</dcterms:modified>
</cp:coreProperties>
</file>